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9850" w14:textId="11EEC11F" w:rsidR="00357720" w:rsidRPr="00AA0101" w:rsidRDefault="0042796D">
      <w:pPr>
        <w:rPr>
          <w:b/>
          <w:bCs/>
          <w:u w:val="single"/>
        </w:rPr>
      </w:pPr>
      <w:r w:rsidRPr="00AA0101">
        <w:rPr>
          <w:b/>
          <w:bCs/>
          <w:u w:val="single"/>
        </w:rPr>
        <w:t xml:space="preserve">6° RADUNO TRATTORISTICO PIEMONTE </w:t>
      </w:r>
      <w:r w:rsidR="00AA0101" w:rsidRPr="00AA0101">
        <w:rPr>
          <w:b/>
          <w:bCs/>
          <w:u w:val="single"/>
        </w:rPr>
        <w:t>-</w:t>
      </w:r>
      <w:r w:rsidRPr="00AA0101">
        <w:rPr>
          <w:b/>
          <w:bCs/>
          <w:u w:val="single"/>
        </w:rPr>
        <w:t xml:space="preserve"> LIGURIA</w:t>
      </w:r>
    </w:p>
    <w:p w14:paraId="2C1B8B8C" w14:textId="0A614ACE" w:rsidR="0042796D" w:rsidRDefault="0042796D">
      <w:r>
        <w:t>Programma:</w:t>
      </w:r>
    </w:p>
    <w:p w14:paraId="1FA6E95E" w14:textId="31B27B1A" w:rsidR="0042796D" w:rsidRPr="00AA0101" w:rsidRDefault="0042796D">
      <w:pPr>
        <w:rPr>
          <w:b/>
          <w:bCs/>
          <w:u w:val="single"/>
        </w:rPr>
      </w:pPr>
      <w:r w:rsidRPr="00AA0101">
        <w:rPr>
          <w:b/>
          <w:bCs/>
          <w:u w:val="single"/>
        </w:rPr>
        <w:t>Sabato 15 Agosto 2026</w:t>
      </w:r>
    </w:p>
    <w:p w14:paraId="0340EC58" w14:textId="69B5C77F" w:rsidR="0042796D" w:rsidRDefault="0042796D">
      <w:r>
        <w:t>d</w:t>
      </w:r>
      <w:r w:rsidRPr="0042796D">
        <w:t>alle ore 18:00 Apertura Evento e saluto delle Istituzioni;</w:t>
      </w:r>
    </w:p>
    <w:p w14:paraId="5A40C555" w14:textId="0F738CC8" w:rsidR="0042796D" w:rsidRDefault="0042796D">
      <w:r>
        <w:t>dalle ore 19:00 Cena aperta a tutti</w:t>
      </w:r>
      <w:r w:rsidR="00AA0101">
        <w:t>;</w:t>
      </w:r>
    </w:p>
    <w:p w14:paraId="7D8A3104" w14:textId="0D300FB5" w:rsidR="0042796D" w:rsidRDefault="0042796D" w:rsidP="0042796D">
      <w:pPr>
        <w:jc w:val="both"/>
      </w:pPr>
      <w:r>
        <w:t>dalle ore 21</w:t>
      </w:r>
      <w:r w:rsidR="00DA5CAD">
        <w:t>:</w:t>
      </w:r>
      <w:r>
        <w:t xml:space="preserve">30 Sfilata Miss e Mister </w:t>
      </w:r>
      <w:proofErr w:type="spellStart"/>
      <w:r>
        <w:t>Tractor</w:t>
      </w:r>
      <w:proofErr w:type="spellEnd"/>
      <w:r>
        <w:t xml:space="preserve">, a seguire dj </w:t>
      </w:r>
      <w:r w:rsidR="00AA0101">
        <w:t xml:space="preserve">set </w:t>
      </w:r>
      <w:r>
        <w:t xml:space="preserve">– a Perlo (CN) Località Cola presso area dal </w:t>
      </w:r>
      <w:proofErr w:type="gramStart"/>
      <w:r>
        <w:t>“ Bike</w:t>
      </w:r>
      <w:proofErr w:type="gramEnd"/>
      <w:r>
        <w:t xml:space="preserve"> &amp; Family Park”;</w:t>
      </w:r>
    </w:p>
    <w:p w14:paraId="3C102AAB" w14:textId="309FBBCB" w:rsidR="00AA0101" w:rsidRPr="00AA0101" w:rsidRDefault="0042796D" w:rsidP="0042796D">
      <w:pPr>
        <w:jc w:val="both"/>
        <w:rPr>
          <w:b/>
          <w:bCs/>
          <w:u w:val="single"/>
        </w:rPr>
      </w:pPr>
      <w:r w:rsidRPr="00AA0101">
        <w:rPr>
          <w:b/>
          <w:bCs/>
          <w:u w:val="single"/>
        </w:rPr>
        <w:t>Domenica 16 Agosto 2026</w:t>
      </w:r>
    </w:p>
    <w:p w14:paraId="12394566" w14:textId="55B8E115" w:rsidR="0042796D" w:rsidRPr="00AA0101" w:rsidRDefault="00AA0101" w:rsidP="0042796D">
      <w:pPr>
        <w:jc w:val="both"/>
        <w:rPr>
          <w:b/>
          <w:bCs/>
        </w:rPr>
      </w:pPr>
      <w:r>
        <w:t>a</w:t>
      </w:r>
      <w:r w:rsidR="0042796D" w:rsidRPr="0042796D">
        <w:t>lle</w:t>
      </w:r>
      <w:r w:rsidR="0042796D">
        <w:t xml:space="preserve"> ore 8:30 ritrovo nel Comune di Nucetto (CN) in Piazza della Chiesa, per iscrizioni e colazione;</w:t>
      </w:r>
    </w:p>
    <w:p w14:paraId="67E1FFDC" w14:textId="42DFF217" w:rsidR="0042796D" w:rsidRDefault="0042796D" w:rsidP="0042796D">
      <w:pPr>
        <w:jc w:val="both"/>
      </w:pPr>
      <w:r>
        <w:t>alle ore 10:00 sfilata per le vie del paese con aperitivo on the road;</w:t>
      </w:r>
    </w:p>
    <w:p w14:paraId="413FA868" w14:textId="7AF43A6D" w:rsidR="0042796D" w:rsidRDefault="0042796D" w:rsidP="0042796D">
      <w:pPr>
        <w:jc w:val="both"/>
      </w:pPr>
      <w:r>
        <w:t>alle ore 12:30 Pranzo presso il “Bike &amp; Family Park” a Perlo</w:t>
      </w:r>
      <w:r w:rsidR="00AA0101">
        <w:t xml:space="preserve"> </w:t>
      </w:r>
      <w:r>
        <w:t>(CN) in Località Cola;</w:t>
      </w:r>
    </w:p>
    <w:p w14:paraId="3A3F5982" w14:textId="6DC2D81E" w:rsidR="0042796D" w:rsidRDefault="0042796D" w:rsidP="0042796D">
      <w:pPr>
        <w:jc w:val="both"/>
      </w:pPr>
      <w:r>
        <w:t xml:space="preserve">alle ore 15:00 Prove di Abilità e precisione in </w:t>
      </w:r>
      <w:r w:rsidR="00AA0101">
        <w:t>L</w:t>
      </w:r>
      <w:r>
        <w:t>ocalità Cola Perlo (CN);</w:t>
      </w:r>
    </w:p>
    <w:p w14:paraId="527EBE70" w14:textId="5C8A03D0" w:rsidR="0042796D" w:rsidRDefault="0042796D" w:rsidP="0042796D">
      <w:pPr>
        <w:jc w:val="both"/>
      </w:pPr>
      <w:r>
        <w:t>alle ore 17:00 Premiazioni finali.</w:t>
      </w:r>
    </w:p>
    <w:p w14:paraId="2E9E12C1" w14:textId="77777777" w:rsidR="0042796D" w:rsidRPr="0042796D" w:rsidRDefault="0042796D" w:rsidP="0042796D">
      <w:pPr>
        <w:jc w:val="both"/>
      </w:pPr>
    </w:p>
    <w:p w14:paraId="4EF1A1DB" w14:textId="77777777" w:rsidR="00DA5CAD" w:rsidRDefault="00DA5CAD" w:rsidP="00DA5CAD">
      <w:pPr>
        <w:pStyle w:val="NormaleWeb"/>
      </w:pPr>
      <w:r>
        <w:rPr>
          <w:noProof/>
        </w:rPr>
        <w:drawing>
          <wp:inline distT="0" distB="0" distL="0" distR="0" wp14:anchorId="26DB23D4" wp14:editId="20C2A9A0">
            <wp:extent cx="5257800" cy="381000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64" r="33139" b="17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485" cy="385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57C47C" w14:textId="77777777" w:rsidR="0042796D" w:rsidRPr="0042796D" w:rsidRDefault="0042796D"/>
    <w:sectPr w:rsidR="0042796D" w:rsidRPr="004279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6D"/>
    <w:rsid w:val="00357720"/>
    <w:rsid w:val="0042796D"/>
    <w:rsid w:val="007122B6"/>
    <w:rsid w:val="00885ACC"/>
    <w:rsid w:val="008A6604"/>
    <w:rsid w:val="00A41933"/>
    <w:rsid w:val="00AA0101"/>
    <w:rsid w:val="00DA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061D"/>
  <w15:chartTrackingRefBased/>
  <w15:docId w15:val="{57834697-B0A0-410A-A44E-AC606B01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7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7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7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7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7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7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7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7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7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7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796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796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79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79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79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79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7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7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7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7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7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79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79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796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7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796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796D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A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Gazzano</dc:creator>
  <cp:keywords/>
  <dc:description/>
  <cp:lastModifiedBy>Maria Grazia Gazzano</cp:lastModifiedBy>
  <cp:revision>2</cp:revision>
  <dcterms:created xsi:type="dcterms:W3CDTF">2026-07-24T07:52:00Z</dcterms:created>
  <dcterms:modified xsi:type="dcterms:W3CDTF">2026-07-24T12:19:00Z</dcterms:modified>
</cp:coreProperties>
</file>