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77"/>
        <w:gridCol w:w="1746"/>
      </w:tblGrid>
      <w:tr w:rsidR="00BA0996" w:rsidRPr="00665351" w:rsidTr="0001192F">
        <w:tc>
          <w:tcPr>
            <w:tcW w:w="10598" w:type="dxa"/>
            <w:shd w:val="clear" w:color="auto" w:fill="auto"/>
          </w:tcPr>
          <w:p w:rsidR="00BA0996" w:rsidRPr="00665351" w:rsidRDefault="00BA0996" w:rsidP="0001192F">
            <w:pPr>
              <w:shd w:val="clear" w:color="auto" w:fill="FFFFFF"/>
              <w:jc w:val="right"/>
            </w:pPr>
          </w:p>
        </w:tc>
        <w:tc>
          <w:tcPr>
            <w:tcW w:w="2210" w:type="dxa"/>
            <w:shd w:val="clear" w:color="auto" w:fill="auto"/>
          </w:tcPr>
          <w:p w:rsidR="00BA0996" w:rsidRPr="00665351" w:rsidRDefault="00BA0996" w:rsidP="0001192F">
            <w:pPr>
              <w:shd w:val="clear" w:color="auto" w:fill="FFFFFF"/>
            </w:pPr>
          </w:p>
        </w:tc>
      </w:tr>
    </w:tbl>
    <w:p w:rsidR="00600790" w:rsidRPr="00600790" w:rsidRDefault="00600790" w:rsidP="00600790">
      <w:pPr>
        <w:pStyle w:val="Corpotesto"/>
        <w:ind w:left="0" w:firstLine="0"/>
        <w:rPr>
          <w:rFonts w:eastAsiaTheme="minorHAnsi" w:cs="Calibri"/>
        </w:rPr>
      </w:pPr>
      <w:bookmarkStart w:id="0" w:name="_GoBack"/>
      <w:bookmarkEnd w:id="0"/>
      <w:proofErr w:type="spellStart"/>
      <w:r w:rsidRPr="00600790">
        <w:rPr>
          <w:rFonts w:eastAsiaTheme="minorHAnsi" w:cs="Calibri"/>
          <w:i/>
        </w:rPr>
        <w:t>All</w:t>
      </w:r>
      <w:proofErr w:type="spellEnd"/>
      <w:r w:rsidRPr="00600790">
        <w:rPr>
          <w:rFonts w:eastAsiaTheme="minorHAnsi" w:cs="Calibri"/>
          <w:i/>
        </w:rPr>
        <w:t>. B del Bando - MODELLO obbligatorio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 nato/a 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proofErr w:type="gramStart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</w:t>
      </w:r>
      <w:proofErr w:type="gramEnd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 xml:space="preserve"> in alternativa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2020, rispetto al periodo di gennaio - settembre 2019</w:t>
      </w:r>
    </w:p>
    <w:p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</w:t>
      </w: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timbro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e firma)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0" w:firstLine="0"/>
        <w:rPr>
          <w:rFonts w:eastAsiaTheme="minorHAnsi" w:cs="Calibri"/>
        </w:rPr>
      </w:pPr>
    </w:p>
    <w:p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95" w:rsidRDefault="00B57395" w:rsidP="00224FD0">
      <w:r>
        <w:separator/>
      </w:r>
    </w:p>
  </w:endnote>
  <w:endnote w:type="continuationSeparator" w:id="0">
    <w:p w:rsidR="00B57395" w:rsidRDefault="00B57395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95" w:rsidRDefault="00B57395" w:rsidP="00224FD0">
      <w:r>
        <w:separator/>
      </w:r>
    </w:p>
  </w:footnote>
  <w:footnote w:type="continuationSeparator" w:id="0">
    <w:p w:rsidR="00B57395" w:rsidRDefault="00B57395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E2F74"/>
    <w:rsid w:val="002E336D"/>
    <w:rsid w:val="0034313D"/>
    <w:rsid w:val="0034402D"/>
    <w:rsid w:val="0035122D"/>
    <w:rsid w:val="003C4082"/>
    <w:rsid w:val="003C665C"/>
    <w:rsid w:val="003D0B3D"/>
    <w:rsid w:val="003D7947"/>
    <w:rsid w:val="004236F4"/>
    <w:rsid w:val="004823B1"/>
    <w:rsid w:val="00493B2D"/>
    <w:rsid w:val="004B61C6"/>
    <w:rsid w:val="00500F2A"/>
    <w:rsid w:val="00512479"/>
    <w:rsid w:val="005477BC"/>
    <w:rsid w:val="0056772B"/>
    <w:rsid w:val="00600790"/>
    <w:rsid w:val="00673969"/>
    <w:rsid w:val="006B39EC"/>
    <w:rsid w:val="006C1561"/>
    <w:rsid w:val="006E686B"/>
    <w:rsid w:val="006F5D6B"/>
    <w:rsid w:val="00725ED9"/>
    <w:rsid w:val="00733B70"/>
    <w:rsid w:val="00764AFB"/>
    <w:rsid w:val="007E409B"/>
    <w:rsid w:val="00881C9B"/>
    <w:rsid w:val="008E6D8D"/>
    <w:rsid w:val="008E78BE"/>
    <w:rsid w:val="0093510E"/>
    <w:rsid w:val="009441CB"/>
    <w:rsid w:val="0097049A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57395"/>
    <w:rsid w:val="00BA0996"/>
    <w:rsid w:val="00BA415A"/>
    <w:rsid w:val="00BD1753"/>
    <w:rsid w:val="00BE6AD4"/>
    <w:rsid w:val="00C30864"/>
    <w:rsid w:val="00CE4C44"/>
    <w:rsid w:val="00D200E4"/>
    <w:rsid w:val="00D25329"/>
    <w:rsid w:val="00D806DA"/>
    <w:rsid w:val="00DA0E4D"/>
    <w:rsid w:val="00DB6A53"/>
    <w:rsid w:val="00DD0813"/>
    <w:rsid w:val="00E139F5"/>
    <w:rsid w:val="00E171C0"/>
    <w:rsid w:val="00E433A1"/>
    <w:rsid w:val="00EA40C0"/>
    <w:rsid w:val="00EA4395"/>
    <w:rsid w:val="00ED2280"/>
    <w:rsid w:val="00EE56DF"/>
    <w:rsid w:val="00FC166D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utente</cp:lastModifiedBy>
  <cp:revision>2</cp:revision>
  <cp:lastPrinted>2021-03-03T09:26:00Z</cp:lastPrinted>
  <dcterms:created xsi:type="dcterms:W3CDTF">2021-03-03T09:30:00Z</dcterms:created>
  <dcterms:modified xsi:type="dcterms:W3CDTF">2021-03-03T09:30:00Z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